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A4" w:rsidRDefault="006948A4" w:rsidP="006948A4">
      <w:pPr>
        <w:rPr>
          <w:sz w:val="20"/>
          <w:szCs w:val="20"/>
        </w:rPr>
      </w:pPr>
      <w:r>
        <w:rPr>
          <w:sz w:val="20"/>
          <w:szCs w:val="20"/>
        </w:rPr>
        <w:t>Пример письма</w:t>
      </w:r>
      <w:r w:rsidRPr="00BF0712">
        <w:rPr>
          <w:sz w:val="20"/>
          <w:szCs w:val="20"/>
        </w:rPr>
        <w:t>:</w:t>
      </w:r>
    </w:p>
    <w:p w:rsidR="006948A4" w:rsidRPr="00BF0712" w:rsidRDefault="006948A4" w:rsidP="006948A4">
      <w:pPr>
        <w:rPr>
          <w:sz w:val="20"/>
          <w:szCs w:val="20"/>
        </w:rPr>
      </w:pPr>
    </w:p>
    <w:p w:rsidR="006948A4" w:rsidRDefault="006948A4" w:rsidP="00694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подрядчика о </w:t>
      </w:r>
      <w:r w:rsidR="003D64B1">
        <w:rPr>
          <w:b/>
          <w:sz w:val="28"/>
          <w:szCs w:val="28"/>
        </w:rPr>
        <w:t xml:space="preserve">месте и </w:t>
      </w:r>
      <w:bookmarkStart w:id="0" w:name="_GoBack"/>
      <w:bookmarkEnd w:id="0"/>
      <w:r>
        <w:rPr>
          <w:b/>
          <w:sz w:val="28"/>
          <w:szCs w:val="28"/>
        </w:rPr>
        <w:t xml:space="preserve">времени проведения экспертизы </w:t>
      </w:r>
    </w:p>
    <w:p w:rsidR="006948A4" w:rsidRDefault="006948A4" w:rsidP="006948A4">
      <w:pPr>
        <w:rPr>
          <w:b/>
          <w:sz w:val="28"/>
          <w:szCs w:val="28"/>
        </w:rPr>
      </w:pPr>
    </w:p>
    <w:p w:rsidR="006948A4" w:rsidRPr="00134A47" w:rsidRDefault="006948A4" w:rsidP="006948A4">
      <w:pPr>
        <w:jc w:val="center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6948A4" w:rsidTr="00951E1F">
        <w:tc>
          <w:tcPr>
            <w:tcW w:w="5069" w:type="dxa"/>
          </w:tcPr>
          <w:p w:rsidR="006948A4" w:rsidRDefault="006948A4" w:rsidP="00951E1F">
            <w:pPr>
              <w:jc w:val="both"/>
            </w:pPr>
            <w:r>
              <w:t>Исх. №20200109-0</w:t>
            </w:r>
            <w:r>
              <w:t>4</w:t>
            </w:r>
          </w:p>
          <w:p w:rsidR="006948A4" w:rsidRDefault="006948A4" w:rsidP="00951E1F">
            <w:pPr>
              <w:jc w:val="both"/>
            </w:pPr>
            <w:r>
              <w:t>от 09.01.2020 г.</w:t>
            </w:r>
          </w:p>
          <w:p w:rsidR="006948A4" w:rsidRDefault="006948A4" w:rsidP="00951E1F">
            <w:pPr>
              <w:jc w:val="both"/>
            </w:pPr>
          </w:p>
          <w:p w:rsidR="006948A4" w:rsidRDefault="006948A4" w:rsidP="00951E1F">
            <w:pPr>
              <w:jc w:val="both"/>
            </w:pPr>
          </w:p>
          <w:p w:rsidR="006948A4" w:rsidRDefault="006948A4" w:rsidP="00951E1F">
            <w:pPr>
              <w:jc w:val="both"/>
            </w:pPr>
          </w:p>
        </w:tc>
        <w:tc>
          <w:tcPr>
            <w:tcW w:w="5070" w:type="dxa"/>
          </w:tcPr>
          <w:p w:rsidR="006948A4" w:rsidRDefault="006948A4" w:rsidP="00951E1F">
            <w:pPr>
              <w:jc w:val="both"/>
              <w:rPr>
                <w:lang w:eastAsia="ru-RU"/>
              </w:rPr>
            </w:pPr>
            <w:r w:rsidRPr="009E3AC9">
              <w:t xml:space="preserve">В ООО </w:t>
            </w:r>
            <w:r w:rsidRPr="009E3AC9">
              <w:rPr>
                <w:lang w:eastAsia="ru-RU"/>
              </w:rPr>
              <w:t>«Л</w:t>
            </w:r>
            <w:r w:rsidRPr="0020473C">
              <w:rPr>
                <w:highlight w:val="yellow"/>
                <w:lang w:eastAsia="ru-RU"/>
              </w:rPr>
              <w:t>***</w:t>
            </w:r>
            <w:r w:rsidRPr="009E3AC9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</w:t>
            </w:r>
          </w:p>
          <w:p w:rsidR="006948A4" w:rsidRDefault="006948A4" w:rsidP="00951E1F">
            <w:pPr>
              <w:jc w:val="both"/>
              <w:rPr>
                <w:lang w:eastAsia="ru-RU"/>
              </w:rPr>
            </w:pPr>
            <w:r w:rsidRPr="009E3AC9">
              <w:rPr>
                <w:lang w:eastAsia="ru-RU"/>
              </w:rPr>
              <w:t xml:space="preserve">196084, Санкт-Петербург, ул. </w:t>
            </w:r>
            <w:proofErr w:type="gramStart"/>
            <w:r w:rsidRPr="009E3AC9">
              <w:rPr>
                <w:lang w:eastAsia="ru-RU"/>
              </w:rPr>
              <w:t>К</w:t>
            </w:r>
            <w:proofErr w:type="gramEnd"/>
            <w:r w:rsidRPr="0020473C">
              <w:rPr>
                <w:highlight w:val="yellow"/>
                <w:lang w:eastAsia="ru-RU"/>
              </w:rPr>
              <w:t>***</w:t>
            </w:r>
          </w:p>
          <w:p w:rsidR="006948A4" w:rsidRDefault="006948A4" w:rsidP="00951E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от эксперта ООО </w:t>
            </w:r>
            <w:r w:rsidRPr="009E3AC9">
              <w:rPr>
                <w:lang w:eastAsia="ru-RU"/>
              </w:rPr>
              <w:t>«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 w:rsidRPr="0020473C">
              <w:rPr>
                <w:highlight w:val="yellow"/>
                <w:lang w:eastAsia="ru-RU"/>
              </w:rPr>
              <w:t>***</w:t>
            </w:r>
            <w:r w:rsidRPr="009E3AC9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Корнилова Я. Е.   </w:t>
            </w:r>
          </w:p>
          <w:p w:rsidR="006948A4" w:rsidRDefault="006948A4" w:rsidP="00951E1F">
            <w:pPr>
              <w:jc w:val="both"/>
              <w:rPr>
                <w:sz w:val="20"/>
                <w:szCs w:val="20"/>
              </w:rPr>
            </w:pPr>
            <w:r w:rsidRPr="0053047F">
              <w:rPr>
                <w:sz w:val="20"/>
                <w:szCs w:val="20"/>
                <w:lang w:eastAsia="ru-RU"/>
              </w:rPr>
              <w:t xml:space="preserve">Копия: </w:t>
            </w:r>
            <w:r w:rsidRPr="0053047F">
              <w:rPr>
                <w:bCs/>
                <w:sz w:val="20"/>
                <w:szCs w:val="20"/>
              </w:rPr>
              <w:t xml:space="preserve">В </w:t>
            </w:r>
            <w:r w:rsidRPr="0053047F">
              <w:rPr>
                <w:sz w:val="20"/>
                <w:szCs w:val="20"/>
              </w:rPr>
              <w:t xml:space="preserve">Администрацию муниципального образования </w:t>
            </w:r>
            <w:r w:rsidRPr="0020473C">
              <w:rPr>
                <w:sz w:val="20"/>
                <w:szCs w:val="20"/>
                <w:highlight w:val="yellow"/>
              </w:rPr>
              <w:t>****</w:t>
            </w:r>
            <w:r w:rsidRPr="0053047F">
              <w:rPr>
                <w:sz w:val="20"/>
                <w:szCs w:val="20"/>
              </w:rPr>
              <w:t xml:space="preserve"> сельское поселение муниципального образования </w:t>
            </w:r>
            <w:proofErr w:type="spellStart"/>
            <w:r w:rsidRPr="0053047F">
              <w:rPr>
                <w:sz w:val="20"/>
                <w:szCs w:val="20"/>
              </w:rPr>
              <w:t>Приозерский</w:t>
            </w:r>
            <w:proofErr w:type="spellEnd"/>
            <w:r w:rsidRPr="0053047F">
              <w:rPr>
                <w:sz w:val="20"/>
                <w:szCs w:val="20"/>
              </w:rPr>
              <w:t xml:space="preserve"> муниципальный район Ленинградской области</w:t>
            </w:r>
          </w:p>
          <w:p w:rsidR="006948A4" w:rsidRPr="0020473C" w:rsidRDefault="006948A4" w:rsidP="00951E1F">
            <w:pPr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188</w:t>
            </w:r>
            <w:r w:rsidRPr="0020473C">
              <w:rPr>
                <w:sz w:val="20"/>
                <w:szCs w:val="20"/>
                <w:highlight w:val="yellow"/>
                <w:lang w:eastAsia="ru-RU"/>
              </w:rPr>
              <w:t>***</w:t>
            </w:r>
            <w:r w:rsidRPr="0020473C">
              <w:rPr>
                <w:sz w:val="20"/>
                <w:szCs w:val="20"/>
                <w:lang w:eastAsia="ru-RU"/>
              </w:rPr>
              <w:t xml:space="preserve">, Ленинградская область, </w:t>
            </w:r>
            <w:r w:rsidRPr="0020473C">
              <w:rPr>
                <w:sz w:val="20"/>
                <w:szCs w:val="20"/>
                <w:highlight w:val="yellow"/>
                <w:lang w:eastAsia="ru-RU"/>
              </w:rPr>
              <w:t>***</w:t>
            </w:r>
          </w:p>
          <w:p w:rsidR="006948A4" w:rsidRPr="0053047F" w:rsidRDefault="006948A4" w:rsidP="00951E1F">
            <w:pPr>
              <w:jc w:val="both"/>
              <w:rPr>
                <w:sz w:val="20"/>
                <w:szCs w:val="20"/>
              </w:rPr>
            </w:pPr>
          </w:p>
        </w:tc>
      </w:tr>
      <w:tr w:rsidR="00CA2507" w:rsidTr="00BC4C0B">
        <w:tc>
          <w:tcPr>
            <w:tcW w:w="5069" w:type="dxa"/>
          </w:tcPr>
          <w:p w:rsidR="00D54927" w:rsidRDefault="00D54927" w:rsidP="00B81152">
            <w:pPr>
              <w:jc w:val="both"/>
            </w:pPr>
          </w:p>
        </w:tc>
        <w:tc>
          <w:tcPr>
            <w:tcW w:w="5070" w:type="dxa"/>
          </w:tcPr>
          <w:p w:rsidR="00CA2507" w:rsidRPr="0053047F" w:rsidRDefault="00CA2507" w:rsidP="003A1CB6">
            <w:pPr>
              <w:jc w:val="both"/>
              <w:rPr>
                <w:sz w:val="20"/>
                <w:szCs w:val="20"/>
              </w:rPr>
            </w:pPr>
          </w:p>
        </w:tc>
      </w:tr>
    </w:tbl>
    <w:p w:rsidR="00CA2507" w:rsidRPr="0053047F" w:rsidRDefault="0053047F" w:rsidP="00EC6990">
      <w:pPr>
        <w:jc w:val="center"/>
      </w:pPr>
      <w:r w:rsidRPr="0053047F">
        <w:t>Уважаем</w:t>
      </w:r>
      <w:r w:rsidR="00662F5D">
        <w:t>ый</w:t>
      </w:r>
      <w:r w:rsidRPr="0053047F">
        <w:t>, Е</w:t>
      </w:r>
      <w:r w:rsidR="00662F5D">
        <w:t>***</w:t>
      </w:r>
      <w:r w:rsidRPr="0053047F">
        <w:t xml:space="preserve"> С</w:t>
      </w:r>
      <w:r w:rsidR="00662F5D">
        <w:t>***</w:t>
      </w:r>
      <w:r w:rsidRPr="0053047F">
        <w:t xml:space="preserve">! </w:t>
      </w:r>
      <w:r w:rsidR="00D54927" w:rsidRPr="0053047F">
        <w:t xml:space="preserve"> </w:t>
      </w:r>
    </w:p>
    <w:p w:rsidR="00CA2507" w:rsidRDefault="00CA2507" w:rsidP="00CA2507">
      <w:pPr>
        <w:jc w:val="both"/>
      </w:pPr>
    </w:p>
    <w:p w:rsidR="002B1024" w:rsidRDefault="002B1024" w:rsidP="002A0B66">
      <w:pPr>
        <w:ind w:firstLine="708"/>
        <w:jc w:val="both"/>
      </w:pPr>
      <w:r w:rsidRPr="002B1024">
        <w:t>Между Администрац</w:t>
      </w:r>
      <w:r w:rsidR="00662F5D">
        <w:t>ией муниципального образования ****</w:t>
      </w:r>
      <w:r w:rsidRPr="002B1024">
        <w:t xml:space="preserve"> сельское поселение муниципального образования </w:t>
      </w:r>
      <w:proofErr w:type="spellStart"/>
      <w:r w:rsidRPr="002B1024">
        <w:t>Приозерский</w:t>
      </w:r>
      <w:proofErr w:type="spellEnd"/>
      <w:r w:rsidRPr="002B1024">
        <w:t xml:space="preserve"> муниципальный район Ленинградской области</w:t>
      </w:r>
      <w:r w:rsidR="0053047F">
        <w:t xml:space="preserve"> (далее Заказчик) и </w:t>
      </w:r>
      <w:r w:rsidR="0053047F" w:rsidRPr="002B1024">
        <w:t xml:space="preserve">ООО </w:t>
      </w:r>
      <w:r w:rsidR="0053047F" w:rsidRPr="009E3AC9">
        <w:rPr>
          <w:lang w:eastAsia="ru-RU"/>
        </w:rPr>
        <w:t>«</w:t>
      </w:r>
      <w:proofErr w:type="gramStart"/>
      <w:r w:rsidR="0053047F" w:rsidRPr="002B1024">
        <w:t>П</w:t>
      </w:r>
      <w:proofErr w:type="gramEnd"/>
      <w:r w:rsidR="00662F5D">
        <w:t>***</w:t>
      </w:r>
      <w:r w:rsidR="0053047F" w:rsidRPr="009E3AC9">
        <w:rPr>
          <w:lang w:eastAsia="ru-RU"/>
        </w:rPr>
        <w:t>»</w:t>
      </w:r>
      <w:r w:rsidR="0053047F">
        <w:t xml:space="preserve"> (далее Исполнитель) </w:t>
      </w:r>
      <w:r w:rsidR="001C5D08">
        <w:t>заключен Договор №20</w:t>
      </w:r>
      <w:r w:rsidR="00662F5D">
        <w:t>20***</w:t>
      </w:r>
      <w:r w:rsidR="001C5D08">
        <w:t xml:space="preserve">01 от </w:t>
      </w:r>
      <w:r w:rsidRPr="002B1024">
        <w:t>0</w:t>
      </w:r>
      <w:r w:rsidR="001C5D08">
        <w:t>9</w:t>
      </w:r>
      <w:r w:rsidRPr="002B1024">
        <w:t>.</w:t>
      </w:r>
      <w:r w:rsidR="001C5D08">
        <w:t>01</w:t>
      </w:r>
      <w:r w:rsidRPr="002B1024">
        <w:t>.20</w:t>
      </w:r>
      <w:r w:rsidR="001C5D08">
        <w:t>20</w:t>
      </w:r>
      <w:r w:rsidRPr="002B1024">
        <w:t xml:space="preserve"> г. на оказание услуг по проведению внешней экспертизы результатов исполнения </w:t>
      </w:r>
      <w:r w:rsidR="002A0B66" w:rsidRPr="002B1024">
        <w:t xml:space="preserve">Муниципального контракта </w:t>
      </w:r>
      <w:r w:rsidR="00662F5D">
        <w:rPr>
          <w:rFonts w:eastAsia="Calibri"/>
        </w:rPr>
        <w:t>№***</w:t>
      </w:r>
      <w:r w:rsidR="002A0B66" w:rsidRPr="002B1024">
        <w:rPr>
          <w:rFonts w:eastAsia="Calibri"/>
        </w:rPr>
        <w:t>0011</w:t>
      </w:r>
      <w:r w:rsidR="002A0B66" w:rsidRPr="002B1024">
        <w:t xml:space="preserve"> </w:t>
      </w:r>
      <w:r w:rsidR="002628A2" w:rsidRPr="002B1024">
        <w:rPr>
          <w:color w:val="000000"/>
        </w:rPr>
        <w:t>(идентификационный код закупки</w:t>
      </w:r>
      <w:r w:rsidR="002A0B66" w:rsidRPr="002B1024">
        <w:rPr>
          <w:color w:val="000000"/>
        </w:rPr>
        <w:t xml:space="preserve"> </w:t>
      </w:r>
      <w:r w:rsidR="00662F5D">
        <w:t>***</w:t>
      </w:r>
      <w:r w:rsidR="002A0B66" w:rsidRPr="002B1024">
        <w:t>11244</w:t>
      </w:r>
      <w:r w:rsidR="002A0B66" w:rsidRPr="002B1024">
        <w:rPr>
          <w:color w:val="000000"/>
        </w:rPr>
        <w:t>) от 03</w:t>
      </w:r>
      <w:r w:rsidR="002628A2" w:rsidRPr="002B1024">
        <w:rPr>
          <w:color w:val="000000"/>
        </w:rPr>
        <w:t>.0</w:t>
      </w:r>
      <w:r w:rsidR="002A0B66" w:rsidRPr="002B1024">
        <w:rPr>
          <w:color w:val="000000"/>
        </w:rPr>
        <w:t>9</w:t>
      </w:r>
      <w:r w:rsidR="002628A2" w:rsidRPr="002B1024">
        <w:rPr>
          <w:color w:val="000000"/>
        </w:rPr>
        <w:t>.2019 года</w:t>
      </w:r>
      <w:r w:rsidR="0053047F">
        <w:rPr>
          <w:color w:val="000000"/>
        </w:rPr>
        <w:t xml:space="preserve">, заключенный Заказчиком с </w:t>
      </w:r>
      <w:r w:rsidR="0053047F" w:rsidRPr="009E3AC9">
        <w:t xml:space="preserve">ООО </w:t>
      </w:r>
      <w:r w:rsidR="0053047F" w:rsidRPr="009E3AC9">
        <w:rPr>
          <w:lang w:eastAsia="ru-RU"/>
        </w:rPr>
        <w:t>«Л</w:t>
      </w:r>
      <w:r w:rsidR="00662F5D">
        <w:rPr>
          <w:lang w:eastAsia="ru-RU"/>
        </w:rPr>
        <w:t>***</w:t>
      </w:r>
      <w:r w:rsidR="0053047F" w:rsidRPr="009E3AC9">
        <w:rPr>
          <w:lang w:eastAsia="ru-RU"/>
        </w:rPr>
        <w:t>»</w:t>
      </w:r>
      <w:r w:rsidR="0053047F">
        <w:rPr>
          <w:lang w:eastAsia="ru-RU"/>
        </w:rPr>
        <w:t xml:space="preserve"> (далее Подрядчик),</w:t>
      </w:r>
      <w:r w:rsidR="0053047F">
        <w:rPr>
          <w:color w:val="000000"/>
        </w:rPr>
        <w:t xml:space="preserve"> </w:t>
      </w:r>
      <w:r w:rsidR="002628A2" w:rsidRPr="002B1024">
        <w:rPr>
          <w:color w:val="000000"/>
        </w:rPr>
        <w:t xml:space="preserve"> </w:t>
      </w:r>
      <w:r w:rsidR="002A0B66" w:rsidRPr="002B1024">
        <w:rPr>
          <w:color w:val="000000"/>
        </w:rPr>
        <w:t>н</w:t>
      </w:r>
      <w:r w:rsidR="002A0B66" w:rsidRPr="002B1024">
        <w:rPr>
          <w:rFonts w:eastAsia="Calibri"/>
        </w:rPr>
        <w:t>а выполнение работ по ремонту дороги общего пользова</w:t>
      </w:r>
      <w:r w:rsidR="00662F5D">
        <w:rPr>
          <w:rFonts w:eastAsia="Calibri"/>
        </w:rPr>
        <w:t>ния местного значения по ул. *</w:t>
      </w:r>
      <w:proofErr w:type="gramStart"/>
      <w:r w:rsidR="002A0B66" w:rsidRPr="002B1024">
        <w:rPr>
          <w:rFonts w:eastAsia="Calibri"/>
        </w:rPr>
        <w:t>техническая</w:t>
      </w:r>
      <w:proofErr w:type="gramEnd"/>
      <w:r w:rsidR="002A0B66" w:rsidRPr="002B1024">
        <w:rPr>
          <w:rFonts w:eastAsia="Calibri"/>
        </w:rPr>
        <w:t xml:space="preserve"> о</w:t>
      </w:r>
      <w:r w:rsidR="00662F5D">
        <w:rPr>
          <w:rFonts w:eastAsia="Calibri"/>
        </w:rPr>
        <w:t xml:space="preserve">т д. 8 до д. 20 пос. </w:t>
      </w:r>
      <w:r w:rsidR="002A0B66" w:rsidRPr="002B1024">
        <w:rPr>
          <w:rFonts w:eastAsia="Calibri"/>
        </w:rPr>
        <w:t>С</w:t>
      </w:r>
      <w:r w:rsidR="00662F5D">
        <w:rPr>
          <w:rFonts w:eastAsia="Calibri"/>
        </w:rPr>
        <w:t>***</w:t>
      </w:r>
      <w:proofErr w:type="spellStart"/>
      <w:r w:rsidR="002A0B66" w:rsidRPr="002B1024">
        <w:rPr>
          <w:rFonts w:eastAsia="Calibri"/>
        </w:rPr>
        <w:t>ая</w:t>
      </w:r>
      <w:proofErr w:type="spellEnd"/>
      <w:r w:rsidR="00762CCD">
        <w:t xml:space="preserve">. </w:t>
      </w:r>
    </w:p>
    <w:p w:rsidR="00AE5A14" w:rsidRDefault="00AE5A14" w:rsidP="008F5CFB">
      <w:pPr>
        <w:ind w:firstLine="708"/>
        <w:jc w:val="both"/>
        <w:rPr>
          <w:rFonts w:eastAsia="Calibri"/>
        </w:rPr>
      </w:pPr>
      <w:proofErr w:type="gramStart"/>
      <w:r>
        <w:t>Настоящим письмом уведомляем Вас о том, что в</w:t>
      </w:r>
      <w:r w:rsidR="002B1024">
        <w:t xml:space="preserve"> связи с оказанием услуг по настоящему Договору,</w:t>
      </w:r>
      <w:r w:rsidR="008F5CFB">
        <w:t xml:space="preserve"> </w:t>
      </w:r>
      <w:r w:rsidR="00612F35">
        <w:t>исследование объекта</w:t>
      </w:r>
      <w:r>
        <w:t xml:space="preserve"> </w:t>
      </w:r>
      <w:r>
        <w:rPr>
          <w:rFonts w:eastAsia="Calibri"/>
        </w:rPr>
        <w:t xml:space="preserve">с целью </w:t>
      </w:r>
      <w:r w:rsidRPr="002B1024">
        <w:t>проведени</w:t>
      </w:r>
      <w:r>
        <w:t>я</w:t>
      </w:r>
      <w:r w:rsidRPr="002B1024">
        <w:t xml:space="preserve"> внешней экспертизы результатов исполнения Муниципального контракта </w:t>
      </w:r>
      <w:r w:rsidR="00662F5D">
        <w:rPr>
          <w:rFonts w:eastAsia="Calibri"/>
        </w:rPr>
        <w:t>№***</w:t>
      </w:r>
      <w:r w:rsidRPr="002B1024">
        <w:rPr>
          <w:rFonts w:eastAsia="Calibri"/>
        </w:rPr>
        <w:t>0011</w:t>
      </w:r>
      <w:r w:rsidRPr="002B1024">
        <w:t xml:space="preserve"> </w:t>
      </w:r>
      <w:r w:rsidRPr="002B1024">
        <w:rPr>
          <w:color w:val="000000"/>
        </w:rPr>
        <w:t xml:space="preserve">(идентификационный код закупки </w:t>
      </w:r>
      <w:r w:rsidR="00662F5D">
        <w:t>***</w:t>
      </w:r>
      <w:r w:rsidRPr="002B1024">
        <w:t>11244</w:t>
      </w:r>
      <w:r w:rsidRPr="002B1024">
        <w:rPr>
          <w:color w:val="000000"/>
        </w:rPr>
        <w:t>) от 03.09.2019 года</w:t>
      </w:r>
      <w:r>
        <w:rPr>
          <w:color w:val="000000"/>
        </w:rPr>
        <w:t xml:space="preserve">, будет происходить 10.01.2020 года в 15 часов 20 минут </w:t>
      </w:r>
      <w:r>
        <w:t xml:space="preserve">по адресу выполнения работ </w:t>
      </w:r>
      <w:r w:rsidRPr="002B1024">
        <w:rPr>
          <w:rFonts w:eastAsia="Calibri"/>
        </w:rPr>
        <w:t>по ремонту дороги общего пользова</w:t>
      </w:r>
      <w:r w:rsidR="00662F5D">
        <w:rPr>
          <w:rFonts w:eastAsia="Calibri"/>
        </w:rPr>
        <w:t>ния местного значения по ул. *</w:t>
      </w:r>
      <w:r w:rsidRPr="002B1024">
        <w:rPr>
          <w:rFonts w:eastAsia="Calibri"/>
        </w:rPr>
        <w:t>техническая о</w:t>
      </w:r>
      <w:r w:rsidR="00662F5D">
        <w:rPr>
          <w:rFonts w:eastAsia="Calibri"/>
        </w:rPr>
        <w:t>т д. 8</w:t>
      </w:r>
      <w:proofErr w:type="gramEnd"/>
      <w:r w:rsidR="00662F5D">
        <w:rPr>
          <w:rFonts w:eastAsia="Calibri"/>
        </w:rPr>
        <w:t xml:space="preserve"> до д. 20 пос. </w:t>
      </w:r>
      <w:r w:rsidRPr="002B1024">
        <w:rPr>
          <w:rFonts w:eastAsia="Calibri"/>
        </w:rPr>
        <w:t>С</w:t>
      </w:r>
      <w:r w:rsidR="00662F5D">
        <w:rPr>
          <w:rFonts w:eastAsia="Calibri"/>
        </w:rPr>
        <w:t>***</w:t>
      </w:r>
      <w:proofErr w:type="spellStart"/>
      <w:r w:rsidRPr="002B1024">
        <w:rPr>
          <w:rFonts w:eastAsia="Calibri"/>
        </w:rPr>
        <w:t>ая</w:t>
      </w:r>
      <w:proofErr w:type="spellEnd"/>
      <w:r>
        <w:rPr>
          <w:rFonts w:eastAsia="Calibri"/>
        </w:rPr>
        <w:t xml:space="preserve">. </w:t>
      </w:r>
    </w:p>
    <w:p w:rsidR="00AE5A14" w:rsidRDefault="00AE5A14" w:rsidP="008F5CF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Просим Вас или вашего представителя присутствовать при проведении исследования. </w:t>
      </w:r>
    </w:p>
    <w:p w:rsidR="00E97FDE" w:rsidRDefault="00E97FDE" w:rsidP="00215117">
      <w:pPr>
        <w:ind w:firstLine="708"/>
        <w:jc w:val="both"/>
      </w:pPr>
    </w:p>
    <w:p w:rsidR="002E2695" w:rsidRDefault="002E2695" w:rsidP="00E97FDE">
      <w:pPr>
        <w:ind w:firstLine="708"/>
        <w:jc w:val="both"/>
      </w:pPr>
    </w:p>
    <w:p w:rsidR="00E97FDE" w:rsidRDefault="00662F5D" w:rsidP="00E97FDE">
      <w:pPr>
        <w:ind w:firstLine="708"/>
        <w:jc w:val="both"/>
        <w:rPr>
          <w:lang w:eastAsia="ru-RU"/>
        </w:rPr>
      </w:pPr>
      <w:r>
        <w:t xml:space="preserve">Эксперт </w:t>
      </w:r>
      <w:r w:rsidR="00E97FDE">
        <w:rPr>
          <w:lang w:eastAsia="ru-RU"/>
        </w:rPr>
        <w:t xml:space="preserve">ООО </w:t>
      </w:r>
      <w:r w:rsidR="00E97FDE" w:rsidRPr="009E3AC9">
        <w:rPr>
          <w:lang w:eastAsia="ru-RU"/>
        </w:rPr>
        <w:t>«</w:t>
      </w:r>
      <w:proofErr w:type="gramStart"/>
      <w:r w:rsidR="00E97FDE">
        <w:rPr>
          <w:lang w:eastAsia="ru-RU"/>
        </w:rPr>
        <w:t>П</w:t>
      </w:r>
      <w:proofErr w:type="gramEnd"/>
      <w:r>
        <w:rPr>
          <w:lang w:eastAsia="ru-RU"/>
        </w:rPr>
        <w:t>***</w:t>
      </w:r>
      <w:r w:rsidR="00E97FDE" w:rsidRPr="009E3AC9">
        <w:rPr>
          <w:lang w:eastAsia="ru-RU"/>
        </w:rPr>
        <w:t>»</w:t>
      </w:r>
      <w:r w:rsidR="00E97FDE">
        <w:rPr>
          <w:lang w:eastAsia="ru-RU"/>
        </w:rPr>
        <w:t xml:space="preserve"> ____________</w:t>
      </w:r>
      <w:r>
        <w:rPr>
          <w:lang w:eastAsia="ru-RU"/>
        </w:rPr>
        <w:t>__________</w:t>
      </w:r>
      <w:r w:rsidR="00E97FDE">
        <w:rPr>
          <w:lang w:eastAsia="ru-RU"/>
        </w:rPr>
        <w:t xml:space="preserve">__________ </w:t>
      </w:r>
      <w:r w:rsidR="00E97FDE" w:rsidRPr="00E97FDE">
        <w:rPr>
          <w:lang w:eastAsia="ru-RU"/>
        </w:rPr>
        <w:t>/</w:t>
      </w:r>
      <w:r w:rsidR="00E97FDE">
        <w:rPr>
          <w:lang w:eastAsia="ru-RU"/>
        </w:rPr>
        <w:t>Корнилов Я. Е.</w:t>
      </w:r>
      <w:r w:rsidR="00E97FDE" w:rsidRPr="00E97FDE">
        <w:rPr>
          <w:lang w:eastAsia="ru-RU"/>
        </w:rPr>
        <w:t>/</w:t>
      </w:r>
      <w:r w:rsidR="00E97FDE">
        <w:rPr>
          <w:lang w:eastAsia="ru-RU"/>
        </w:rPr>
        <w:t xml:space="preserve">   </w:t>
      </w:r>
    </w:p>
    <w:p w:rsidR="00E97FDE" w:rsidRDefault="00E97FDE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AE5A14" w:rsidRDefault="00AE5A14" w:rsidP="00215117">
      <w:pPr>
        <w:ind w:firstLine="708"/>
        <w:jc w:val="both"/>
      </w:pPr>
    </w:p>
    <w:p w:rsidR="00E97FDE" w:rsidRPr="000567E6" w:rsidRDefault="00E97FDE" w:rsidP="00E97FDE">
      <w:pPr>
        <w:rPr>
          <w:sz w:val="20"/>
          <w:szCs w:val="20"/>
        </w:rPr>
      </w:pPr>
      <w:r w:rsidRPr="000567E6">
        <w:rPr>
          <w:sz w:val="20"/>
          <w:szCs w:val="20"/>
        </w:rPr>
        <w:t xml:space="preserve">Исполнитель: </w:t>
      </w:r>
    </w:p>
    <w:p w:rsidR="00E97FDE" w:rsidRPr="000567E6" w:rsidRDefault="00662F5D" w:rsidP="00E97FDE">
      <w:pPr>
        <w:rPr>
          <w:sz w:val="20"/>
          <w:szCs w:val="20"/>
        </w:rPr>
      </w:pPr>
      <w:r>
        <w:rPr>
          <w:sz w:val="20"/>
          <w:szCs w:val="20"/>
        </w:rPr>
        <w:t>Эксперт</w:t>
      </w:r>
      <w:r w:rsidR="00E97FDE">
        <w:rPr>
          <w:sz w:val="20"/>
          <w:szCs w:val="20"/>
        </w:rPr>
        <w:t xml:space="preserve"> </w:t>
      </w:r>
      <w:r w:rsidR="00E97FDE" w:rsidRPr="000567E6">
        <w:rPr>
          <w:sz w:val="20"/>
          <w:szCs w:val="20"/>
          <w:lang w:val="en-US"/>
        </w:rPr>
        <w:t>OOO</w:t>
      </w:r>
      <w:r w:rsidR="00E97FDE">
        <w:rPr>
          <w:sz w:val="20"/>
          <w:szCs w:val="20"/>
        </w:rPr>
        <w:t xml:space="preserve"> </w:t>
      </w:r>
      <w:r w:rsidR="00E97FDE" w:rsidRPr="000567E6">
        <w:rPr>
          <w:sz w:val="20"/>
          <w:szCs w:val="20"/>
        </w:rPr>
        <w:t>«</w:t>
      </w:r>
      <w:proofErr w:type="gramStart"/>
      <w:r w:rsidR="00E97FDE" w:rsidRPr="000567E6"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***</w:t>
      </w:r>
      <w:r w:rsidR="00E97FDE" w:rsidRPr="000567E6">
        <w:rPr>
          <w:sz w:val="20"/>
          <w:szCs w:val="20"/>
        </w:rPr>
        <w:t>»</w:t>
      </w:r>
    </w:p>
    <w:p w:rsidR="00E97FDE" w:rsidRPr="00662F5D" w:rsidRDefault="00E97FDE" w:rsidP="00E97FDE">
      <w:pPr>
        <w:rPr>
          <w:sz w:val="20"/>
          <w:szCs w:val="20"/>
        </w:rPr>
      </w:pPr>
      <w:r w:rsidRPr="000567E6">
        <w:rPr>
          <w:sz w:val="20"/>
          <w:szCs w:val="20"/>
        </w:rPr>
        <w:t>Корнилов Яков Евгеньевич. Тел</w:t>
      </w:r>
      <w:r w:rsidRPr="000A4CBA">
        <w:rPr>
          <w:sz w:val="20"/>
          <w:szCs w:val="20"/>
        </w:rPr>
        <w:t xml:space="preserve">. +7 (921) 950-37-77 </w:t>
      </w:r>
    </w:p>
    <w:sectPr w:rsidR="00E97FDE" w:rsidRPr="00662F5D" w:rsidSect="006F13A1">
      <w:pgSz w:w="11905" w:h="16837"/>
      <w:pgMar w:top="568" w:right="706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0D585D"/>
    <w:multiLevelType w:val="hybridMultilevel"/>
    <w:tmpl w:val="DA42A6D6"/>
    <w:lvl w:ilvl="0" w:tplc="D670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F7D8C"/>
    <w:multiLevelType w:val="hybridMultilevel"/>
    <w:tmpl w:val="AD0649F4"/>
    <w:lvl w:ilvl="0" w:tplc="CCAEA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2C7007"/>
    <w:multiLevelType w:val="hybridMultilevel"/>
    <w:tmpl w:val="F81A82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14C3E"/>
    <w:multiLevelType w:val="hybridMultilevel"/>
    <w:tmpl w:val="FFF0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71E56"/>
    <w:multiLevelType w:val="multilevel"/>
    <w:tmpl w:val="1E5046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3BB4364B"/>
    <w:multiLevelType w:val="hybridMultilevel"/>
    <w:tmpl w:val="A248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60C3B"/>
    <w:multiLevelType w:val="hybridMultilevel"/>
    <w:tmpl w:val="2546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EE"/>
    <w:rsid w:val="0001611D"/>
    <w:rsid w:val="00025FE9"/>
    <w:rsid w:val="0002787C"/>
    <w:rsid w:val="000308CA"/>
    <w:rsid w:val="00035EF4"/>
    <w:rsid w:val="0004112B"/>
    <w:rsid w:val="00043038"/>
    <w:rsid w:val="000465C1"/>
    <w:rsid w:val="00050307"/>
    <w:rsid w:val="000567E6"/>
    <w:rsid w:val="000649C0"/>
    <w:rsid w:val="000753A7"/>
    <w:rsid w:val="00090023"/>
    <w:rsid w:val="000912BE"/>
    <w:rsid w:val="000A4CBA"/>
    <w:rsid w:val="000C2F34"/>
    <w:rsid w:val="000C3134"/>
    <w:rsid w:val="000C46F1"/>
    <w:rsid w:val="000C5183"/>
    <w:rsid w:val="000C6A99"/>
    <w:rsid w:val="000D23EE"/>
    <w:rsid w:val="000D402D"/>
    <w:rsid w:val="000E3EB8"/>
    <w:rsid w:val="000F2143"/>
    <w:rsid w:val="000F229C"/>
    <w:rsid w:val="000F2D33"/>
    <w:rsid w:val="000F4BC8"/>
    <w:rsid w:val="00123F56"/>
    <w:rsid w:val="001243E5"/>
    <w:rsid w:val="00134A47"/>
    <w:rsid w:val="001404A3"/>
    <w:rsid w:val="00143551"/>
    <w:rsid w:val="00153B0F"/>
    <w:rsid w:val="00155AE2"/>
    <w:rsid w:val="00163881"/>
    <w:rsid w:val="00165A94"/>
    <w:rsid w:val="001762EF"/>
    <w:rsid w:val="001779B3"/>
    <w:rsid w:val="001872AD"/>
    <w:rsid w:val="001970D0"/>
    <w:rsid w:val="00197BDC"/>
    <w:rsid w:val="001A7439"/>
    <w:rsid w:val="001B52D7"/>
    <w:rsid w:val="001C28CE"/>
    <w:rsid w:val="001C33C0"/>
    <w:rsid w:val="001C5D08"/>
    <w:rsid w:val="001D1FEC"/>
    <w:rsid w:val="001E1D58"/>
    <w:rsid w:val="001E2706"/>
    <w:rsid w:val="001F6462"/>
    <w:rsid w:val="00207D58"/>
    <w:rsid w:val="00215117"/>
    <w:rsid w:val="00215819"/>
    <w:rsid w:val="002166F5"/>
    <w:rsid w:val="00220384"/>
    <w:rsid w:val="002232D9"/>
    <w:rsid w:val="00230AB1"/>
    <w:rsid w:val="002315D1"/>
    <w:rsid w:val="002328F1"/>
    <w:rsid w:val="002347E9"/>
    <w:rsid w:val="00235A95"/>
    <w:rsid w:val="0024243B"/>
    <w:rsid w:val="00244BDA"/>
    <w:rsid w:val="00252869"/>
    <w:rsid w:val="002628A2"/>
    <w:rsid w:val="00263463"/>
    <w:rsid w:val="002A0B66"/>
    <w:rsid w:val="002B1024"/>
    <w:rsid w:val="002B22E9"/>
    <w:rsid w:val="002C255F"/>
    <w:rsid w:val="002C31D9"/>
    <w:rsid w:val="002C57DB"/>
    <w:rsid w:val="002E2695"/>
    <w:rsid w:val="002F2B28"/>
    <w:rsid w:val="002F4386"/>
    <w:rsid w:val="00305428"/>
    <w:rsid w:val="00305B62"/>
    <w:rsid w:val="00306F53"/>
    <w:rsid w:val="00310C1F"/>
    <w:rsid w:val="0031681F"/>
    <w:rsid w:val="0032334A"/>
    <w:rsid w:val="00325489"/>
    <w:rsid w:val="00347DBA"/>
    <w:rsid w:val="00350DBB"/>
    <w:rsid w:val="00352843"/>
    <w:rsid w:val="00371052"/>
    <w:rsid w:val="00373159"/>
    <w:rsid w:val="0038264A"/>
    <w:rsid w:val="00393BA4"/>
    <w:rsid w:val="0039441A"/>
    <w:rsid w:val="003A1CB6"/>
    <w:rsid w:val="003A2B8D"/>
    <w:rsid w:val="003A32F1"/>
    <w:rsid w:val="003B4B60"/>
    <w:rsid w:val="003B4FCD"/>
    <w:rsid w:val="003B6EEF"/>
    <w:rsid w:val="003C5FFF"/>
    <w:rsid w:val="003D1275"/>
    <w:rsid w:val="003D4556"/>
    <w:rsid w:val="003D64B1"/>
    <w:rsid w:val="003E4005"/>
    <w:rsid w:val="003F0B03"/>
    <w:rsid w:val="004016E3"/>
    <w:rsid w:val="004108A3"/>
    <w:rsid w:val="00422ADD"/>
    <w:rsid w:val="00446BF3"/>
    <w:rsid w:val="00456070"/>
    <w:rsid w:val="004623B5"/>
    <w:rsid w:val="00476755"/>
    <w:rsid w:val="00486003"/>
    <w:rsid w:val="0049045D"/>
    <w:rsid w:val="004938B7"/>
    <w:rsid w:val="004A1195"/>
    <w:rsid w:val="004B1A05"/>
    <w:rsid w:val="004B3F19"/>
    <w:rsid w:val="004C2D6B"/>
    <w:rsid w:val="004D1438"/>
    <w:rsid w:val="004D14C6"/>
    <w:rsid w:val="004F77C4"/>
    <w:rsid w:val="00500E35"/>
    <w:rsid w:val="00501349"/>
    <w:rsid w:val="00501A09"/>
    <w:rsid w:val="00503B71"/>
    <w:rsid w:val="0053047F"/>
    <w:rsid w:val="00536D1F"/>
    <w:rsid w:val="00542409"/>
    <w:rsid w:val="00561E15"/>
    <w:rsid w:val="00572AE9"/>
    <w:rsid w:val="00575858"/>
    <w:rsid w:val="005859FD"/>
    <w:rsid w:val="005862BC"/>
    <w:rsid w:val="005907AC"/>
    <w:rsid w:val="00596E4C"/>
    <w:rsid w:val="005B21DB"/>
    <w:rsid w:val="005C054A"/>
    <w:rsid w:val="005D31A5"/>
    <w:rsid w:val="005D417D"/>
    <w:rsid w:val="005E21B1"/>
    <w:rsid w:val="005E56FC"/>
    <w:rsid w:val="005F17E6"/>
    <w:rsid w:val="005F312B"/>
    <w:rsid w:val="00600BDF"/>
    <w:rsid w:val="00601781"/>
    <w:rsid w:val="006047E0"/>
    <w:rsid w:val="00612F35"/>
    <w:rsid w:val="0061718B"/>
    <w:rsid w:val="00617FCC"/>
    <w:rsid w:val="006229D3"/>
    <w:rsid w:val="006233EE"/>
    <w:rsid w:val="00627EFB"/>
    <w:rsid w:val="00630B54"/>
    <w:rsid w:val="00637F4A"/>
    <w:rsid w:val="0064001A"/>
    <w:rsid w:val="00643C14"/>
    <w:rsid w:val="006475E2"/>
    <w:rsid w:val="00654E5D"/>
    <w:rsid w:val="00662F5D"/>
    <w:rsid w:val="00672BD8"/>
    <w:rsid w:val="006738DB"/>
    <w:rsid w:val="00673EE0"/>
    <w:rsid w:val="006825C1"/>
    <w:rsid w:val="0069251F"/>
    <w:rsid w:val="00692C0B"/>
    <w:rsid w:val="006948A4"/>
    <w:rsid w:val="006A7B49"/>
    <w:rsid w:val="006B2C8C"/>
    <w:rsid w:val="006B66F3"/>
    <w:rsid w:val="006C1197"/>
    <w:rsid w:val="006C2997"/>
    <w:rsid w:val="006C3F17"/>
    <w:rsid w:val="006D12E5"/>
    <w:rsid w:val="006E5B78"/>
    <w:rsid w:val="006F13A1"/>
    <w:rsid w:val="006F5114"/>
    <w:rsid w:val="006F54B0"/>
    <w:rsid w:val="00700C81"/>
    <w:rsid w:val="007074B5"/>
    <w:rsid w:val="007174F8"/>
    <w:rsid w:val="00723DCD"/>
    <w:rsid w:val="00724C53"/>
    <w:rsid w:val="00726DD1"/>
    <w:rsid w:val="007340DB"/>
    <w:rsid w:val="00754AD7"/>
    <w:rsid w:val="00762CCD"/>
    <w:rsid w:val="0077076A"/>
    <w:rsid w:val="007749D6"/>
    <w:rsid w:val="007775EB"/>
    <w:rsid w:val="0079509E"/>
    <w:rsid w:val="007A079A"/>
    <w:rsid w:val="007B25A1"/>
    <w:rsid w:val="007B39E3"/>
    <w:rsid w:val="007C4E5F"/>
    <w:rsid w:val="007C6885"/>
    <w:rsid w:val="007D6BD6"/>
    <w:rsid w:val="007E0A87"/>
    <w:rsid w:val="007F4263"/>
    <w:rsid w:val="008109BE"/>
    <w:rsid w:val="00812E3B"/>
    <w:rsid w:val="008147AA"/>
    <w:rsid w:val="008213AC"/>
    <w:rsid w:val="0084290F"/>
    <w:rsid w:val="00844E5C"/>
    <w:rsid w:val="008621ED"/>
    <w:rsid w:val="008834CE"/>
    <w:rsid w:val="0089122D"/>
    <w:rsid w:val="0089356D"/>
    <w:rsid w:val="0089634F"/>
    <w:rsid w:val="008A2167"/>
    <w:rsid w:val="008B5267"/>
    <w:rsid w:val="008B5496"/>
    <w:rsid w:val="008C0FA8"/>
    <w:rsid w:val="008C36DA"/>
    <w:rsid w:val="008F5CFB"/>
    <w:rsid w:val="008F7B09"/>
    <w:rsid w:val="0091095A"/>
    <w:rsid w:val="009156DB"/>
    <w:rsid w:val="009211B3"/>
    <w:rsid w:val="0092413A"/>
    <w:rsid w:val="0092641E"/>
    <w:rsid w:val="009302CD"/>
    <w:rsid w:val="00933CB4"/>
    <w:rsid w:val="009342A6"/>
    <w:rsid w:val="00937731"/>
    <w:rsid w:val="00951D31"/>
    <w:rsid w:val="00951F76"/>
    <w:rsid w:val="00987646"/>
    <w:rsid w:val="00991413"/>
    <w:rsid w:val="0099193F"/>
    <w:rsid w:val="00991CCB"/>
    <w:rsid w:val="009A1E68"/>
    <w:rsid w:val="009A5E74"/>
    <w:rsid w:val="009A6C89"/>
    <w:rsid w:val="009B161D"/>
    <w:rsid w:val="009C0790"/>
    <w:rsid w:val="009E0293"/>
    <w:rsid w:val="009E5243"/>
    <w:rsid w:val="009F0C69"/>
    <w:rsid w:val="009F2CD5"/>
    <w:rsid w:val="009F640E"/>
    <w:rsid w:val="009F6996"/>
    <w:rsid w:val="00A17D80"/>
    <w:rsid w:val="00A2169D"/>
    <w:rsid w:val="00A26E70"/>
    <w:rsid w:val="00A27819"/>
    <w:rsid w:val="00A47E69"/>
    <w:rsid w:val="00A77E21"/>
    <w:rsid w:val="00A80A81"/>
    <w:rsid w:val="00A96582"/>
    <w:rsid w:val="00AB1085"/>
    <w:rsid w:val="00AB2DF8"/>
    <w:rsid w:val="00AB5213"/>
    <w:rsid w:val="00AB5B56"/>
    <w:rsid w:val="00AE47CD"/>
    <w:rsid w:val="00AE4EE1"/>
    <w:rsid w:val="00AE5A14"/>
    <w:rsid w:val="00AF6A8B"/>
    <w:rsid w:val="00AF6C43"/>
    <w:rsid w:val="00B05B55"/>
    <w:rsid w:val="00B15964"/>
    <w:rsid w:val="00B16E92"/>
    <w:rsid w:val="00B32B66"/>
    <w:rsid w:val="00B33AF3"/>
    <w:rsid w:val="00B41EF6"/>
    <w:rsid w:val="00B4551F"/>
    <w:rsid w:val="00B4787E"/>
    <w:rsid w:val="00B564B2"/>
    <w:rsid w:val="00B66E83"/>
    <w:rsid w:val="00B675EA"/>
    <w:rsid w:val="00B71E83"/>
    <w:rsid w:val="00B72CBF"/>
    <w:rsid w:val="00B773C9"/>
    <w:rsid w:val="00B77BC2"/>
    <w:rsid w:val="00B81152"/>
    <w:rsid w:val="00B81723"/>
    <w:rsid w:val="00B91D7C"/>
    <w:rsid w:val="00BA348E"/>
    <w:rsid w:val="00BA6FEE"/>
    <w:rsid w:val="00BB0E28"/>
    <w:rsid w:val="00BC4C0B"/>
    <w:rsid w:val="00BC5EF9"/>
    <w:rsid w:val="00BE0391"/>
    <w:rsid w:val="00BE2376"/>
    <w:rsid w:val="00BF07DA"/>
    <w:rsid w:val="00C02516"/>
    <w:rsid w:val="00C46EE8"/>
    <w:rsid w:val="00C57720"/>
    <w:rsid w:val="00C57F9D"/>
    <w:rsid w:val="00C60101"/>
    <w:rsid w:val="00C6678E"/>
    <w:rsid w:val="00C67B35"/>
    <w:rsid w:val="00C76FBD"/>
    <w:rsid w:val="00C81618"/>
    <w:rsid w:val="00C855D9"/>
    <w:rsid w:val="00C97DFB"/>
    <w:rsid w:val="00CA2507"/>
    <w:rsid w:val="00CB0678"/>
    <w:rsid w:val="00CB3186"/>
    <w:rsid w:val="00CD4AE4"/>
    <w:rsid w:val="00CD5B57"/>
    <w:rsid w:val="00CF4D06"/>
    <w:rsid w:val="00CF6899"/>
    <w:rsid w:val="00D154AC"/>
    <w:rsid w:val="00D30360"/>
    <w:rsid w:val="00D35399"/>
    <w:rsid w:val="00D35411"/>
    <w:rsid w:val="00D36801"/>
    <w:rsid w:val="00D54927"/>
    <w:rsid w:val="00D561E2"/>
    <w:rsid w:val="00D60DBA"/>
    <w:rsid w:val="00D71258"/>
    <w:rsid w:val="00D83D16"/>
    <w:rsid w:val="00DA2222"/>
    <w:rsid w:val="00DC546C"/>
    <w:rsid w:val="00DD5EAA"/>
    <w:rsid w:val="00DE47AD"/>
    <w:rsid w:val="00DE6787"/>
    <w:rsid w:val="00DF6E64"/>
    <w:rsid w:val="00E06531"/>
    <w:rsid w:val="00E24CE8"/>
    <w:rsid w:val="00E30F0E"/>
    <w:rsid w:val="00E32911"/>
    <w:rsid w:val="00E550F0"/>
    <w:rsid w:val="00E64C26"/>
    <w:rsid w:val="00E65121"/>
    <w:rsid w:val="00E67E50"/>
    <w:rsid w:val="00E71F90"/>
    <w:rsid w:val="00E72360"/>
    <w:rsid w:val="00E77935"/>
    <w:rsid w:val="00E84BF6"/>
    <w:rsid w:val="00E87186"/>
    <w:rsid w:val="00E91DB2"/>
    <w:rsid w:val="00E97FDE"/>
    <w:rsid w:val="00EC18A5"/>
    <w:rsid w:val="00EC1A17"/>
    <w:rsid w:val="00EC2941"/>
    <w:rsid w:val="00EC5F80"/>
    <w:rsid w:val="00EC6990"/>
    <w:rsid w:val="00ED0E55"/>
    <w:rsid w:val="00ED1F8E"/>
    <w:rsid w:val="00EE0B24"/>
    <w:rsid w:val="00EE1045"/>
    <w:rsid w:val="00EE2B0A"/>
    <w:rsid w:val="00F01633"/>
    <w:rsid w:val="00F01D6E"/>
    <w:rsid w:val="00F05821"/>
    <w:rsid w:val="00F17529"/>
    <w:rsid w:val="00F33063"/>
    <w:rsid w:val="00F33BE3"/>
    <w:rsid w:val="00F35773"/>
    <w:rsid w:val="00F50428"/>
    <w:rsid w:val="00F50950"/>
    <w:rsid w:val="00F614C9"/>
    <w:rsid w:val="00F80829"/>
    <w:rsid w:val="00F81472"/>
    <w:rsid w:val="00F86A0D"/>
    <w:rsid w:val="00F9339C"/>
    <w:rsid w:val="00FA6BA4"/>
    <w:rsid w:val="00FC288C"/>
    <w:rsid w:val="00FD6A44"/>
    <w:rsid w:val="00FE1222"/>
    <w:rsid w:val="00FE2279"/>
    <w:rsid w:val="00FE26EB"/>
    <w:rsid w:val="00FF3C09"/>
    <w:rsid w:val="00FF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3134"/>
    <w:pPr>
      <w:keepNext/>
      <w:widowControl w:val="0"/>
      <w:numPr>
        <w:numId w:val="1"/>
      </w:numPr>
      <w:autoSpaceDE w:val="0"/>
      <w:outlineLvl w:val="0"/>
    </w:pPr>
    <w:rPr>
      <w:rFonts w:cs="Calibri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l">
    <w:name w:val="tel"/>
    <w:basedOn w:val="a0"/>
    <w:rsid w:val="00123F56"/>
  </w:style>
  <w:style w:type="character" w:styleId="a3">
    <w:name w:val="Hyperlink"/>
    <w:basedOn w:val="a0"/>
    <w:uiPriority w:val="99"/>
    <w:unhideWhenUsed/>
    <w:rsid w:val="004938B7"/>
    <w:rPr>
      <w:color w:val="0000FF" w:themeColor="hyperlink"/>
      <w:u w:val="single"/>
    </w:rPr>
  </w:style>
  <w:style w:type="table" w:styleId="a4">
    <w:name w:val="Table Grid"/>
    <w:basedOn w:val="a1"/>
    <w:rsid w:val="00FD6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C3134"/>
    <w:rPr>
      <w:rFonts w:ascii="Times New Roman" w:eastAsia="Times New Roman" w:hAnsi="Times New Roman" w:cs="Calibri"/>
      <w:b/>
      <w:bCs/>
      <w:sz w:val="24"/>
      <w:szCs w:val="20"/>
      <w:lang w:eastAsia="ar-SA"/>
    </w:rPr>
  </w:style>
  <w:style w:type="paragraph" w:styleId="a5">
    <w:name w:val="Normal (Web)"/>
    <w:basedOn w:val="a"/>
    <w:unhideWhenUsed/>
    <w:rsid w:val="000C313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350DBB"/>
    <w:pPr>
      <w:ind w:left="720"/>
      <w:contextualSpacing/>
    </w:pPr>
  </w:style>
  <w:style w:type="character" w:customStyle="1" w:styleId="ConsNormal">
    <w:name w:val="ConsNormal Знак"/>
    <w:link w:val="ConsNormal0"/>
    <w:locked/>
    <w:rsid w:val="00C81618"/>
    <w:rPr>
      <w:rFonts w:ascii="Arial" w:hAnsi="Arial" w:cs="Arial"/>
    </w:rPr>
  </w:style>
  <w:style w:type="paragraph" w:customStyle="1" w:styleId="ConsNormal0">
    <w:name w:val="ConsNormal"/>
    <w:link w:val="ConsNormal"/>
    <w:rsid w:val="00C816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81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rsid w:val="00CA2507"/>
    <w:pPr>
      <w:suppressAutoHyphens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64C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C26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Strong"/>
    <w:uiPriority w:val="22"/>
    <w:qFormat/>
    <w:rsid w:val="00DF6E64"/>
    <w:rPr>
      <w:b/>
      <w:bCs/>
    </w:rPr>
  </w:style>
  <w:style w:type="paragraph" w:styleId="ab">
    <w:name w:val="No Spacing"/>
    <w:link w:val="ac"/>
    <w:uiPriority w:val="1"/>
    <w:qFormat/>
    <w:rsid w:val="00E67E5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locked/>
    <w:rsid w:val="00E67E50"/>
  </w:style>
  <w:style w:type="character" w:customStyle="1" w:styleId="2">
    <w:name w:val="Основной текст (2)_"/>
    <w:link w:val="21"/>
    <w:locked/>
    <w:rsid w:val="00E67E50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67E50"/>
    <w:pPr>
      <w:shd w:val="clear" w:color="auto" w:fill="FFFFFF"/>
      <w:suppressAutoHyphens w:val="0"/>
      <w:spacing w:before="420" w:after="30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1">
    <w:name w:val="Без интервала1"/>
    <w:link w:val="NoSpacingChar"/>
    <w:rsid w:val="002B22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2B22E9"/>
    <w:rPr>
      <w:rFonts w:ascii="Calibri" w:eastAsia="Times New Roman" w:hAnsi="Calibri" w:cs="Times New Roman"/>
    </w:rPr>
  </w:style>
  <w:style w:type="paragraph" w:styleId="ad">
    <w:name w:val="Title"/>
    <w:basedOn w:val="a"/>
    <w:link w:val="ae"/>
    <w:qFormat/>
    <w:rsid w:val="00B41EF6"/>
    <w:pPr>
      <w:suppressAutoHyphens w:val="0"/>
      <w:jc w:val="center"/>
    </w:pPr>
    <w:rPr>
      <w:b/>
      <w:bCs/>
      <w:sz w:val="26"/>
      <w:lang w:eastAsia="ru-RU"/>
    </w:rPr>
  </w:style>
  <w:style w:type="character" w:customStyle="1" w:styleId="ae">
    <w:name w:val="Название Знак"/>
    <w:basedOn w:val="a0"/>
    <w:link w:val="ad"/>
    <w:rsid w:val="00B41E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f">
    <w:name w:val="Body Text Indent"/>
    <w:aliases w:val="текст"/>
    <w:basedOn w:val="a"/>
    <w:link w:val="af0"/>
    <w:uiPriority w:val="99"/>
    <w:rsid w:val="000567E6"/>
    <w:pPr>
      <w:numPr>
        <w:ilvl w:val="2"/>
      </w:numPr>
      <w:tabs>
        <w:tab w:val="num" w:pos="0"/>
        <w:tab w:val="num" w:pos="1080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0">
    <w:name w:val="Основной текст с отступом Знак"/>
    <w:aliases w:val="текст Знак"/>
    <w:basedOn w:val="a0"/>
    <w:link w:val="af"/>
    <w:uiPriority w:val="99"/>
    <w:rsid w:val="000567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Титульный лист. Обычный"/>
    <w:basedOn w:val="a"/>
    <w:qFormat/>
    <w:rsid w:val="006B2C8C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FontStyle125">
    <w:name w:val="Font Style125"/>
    <w:basedOn w:val="a0"/>
    <w:rsid w:val="00CB0678"/>
    <w:rPr>
      <w:rFonts w:ascii="Times New Roman" w:hAnsi="Times New Roman" w:cs="Times New Roman"/>
      <w:i/>
      <w:iCs/>
      <w:sz w:val="22"/>
      <w:szCs w:val="22"/>
    </w:rPr>
  </w:style>
  <w:style w:type="paragraph" w:customStyle="1" w:styleId="gmail-m4139407503286086008msonormalmailrucssattributepostfixmailrucssattributepostfix">
    <w:name w:val="gmail-m_4139407503286086008msonormal_mailru_css_attribute_postfix_mailru_css_attribute_postfix"/>
    <w:basedOn w:val="a"/>
    <w:rsid w:val="004C2D6B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gmail-m4139407503286086008amailrucssattributepostfixmailrucssattributepostfix">
    <w:name w:val="gmail-m_4139407503286086008a_mailru_css_attribute_postfix_mailru_css_attribute_postfix"/>
    <w:basedOn w:val="a"/>
    <w:rsid w:val="004C2D6B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blk">
    <w:name w:val="blk"/>
    <w:basedOn w:val="a0"/>
    <w:rsid w:val="008F5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3134"/>
    <w:pPr>
      <w:keepNext/>
      <w:widowControl w:val="0"/>
      <w:numPr>
        <w:numId w:val="1"/>
      </w:numPr>
      <w:autoSpaceDE w:val="0"/>
      <w:outlineLvl w:val="0"/>
    </w:pPr>
    <w:rPr>
      <w:rFonts w:cs="Calibri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l">
    <w:name w:val="tel"/>
    <w:basedOn w:val="a0"/>
    <w:rsid w:val="00123F56"/>
  </w:style>
  <w:style w:type="character" w:styleId="a3">
    <w:name w:val="Hyperlink"/>
    <w:basedOn w:val="a0"/>
    <w:uiPriority w:val="99"/>
    <w:unhideWhenUsed/>
    <w:rsid w:val="004938B7"/>
    <w:rPr>
      <w:color w:val="0000FF" w:themeColor="hyperlink"/>
      <w:u w:val="single"/>
    </w:rPr>
  </w:style>
  <w:style w:type="table" w:styleId="a4">
    <w:name w:val="Table Grid"/>
    <w:basedOn w:val="a1"/>
    <w:rsid w:val="00FD6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C3134"/>
    <w:rPr>
      <w:rFonts w:ascii="Times New Roman" w:eastAsia="Times New Roman" w:hAnsi="Times New Roman" w:cs="Calibri"/>
      <w:b/>
      <w:bCs/>
      <w:sz w:val="24"/>
      <w:szCs w:val="20"/>
      <w:lang w:eastAsia="ar-SA"/>
    </w:rPr>
  </w:style>
  <w:style w:type="paragraph" w:styleId="a5">
    <w:name w:val="Normal (Web)"/>
    <w:basedOn w:val="a"/>
    <w:unhideWhenUsed/>
    <w:rsid w:val="000C313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350DBB"/>
    <w:pPr>
      <w:ind w:left="720"/>
      <w:contextualSpacing/>
    </w:pPr>
  </w:style>
  <w:style w:type="character" w:customStyle="1" w:styleId="ConsNormal">
    <w:name w:val="ConsNormal Знак"/>
    <w:link w:val="ConsNormal0"/>
    <w:locked/>
    <w:rsid w:val="00C81618"/>
    <w:rPr>
      <w:rFonts w:ascii="Arial" w:hAnsi="Arial" w:cs="Arial"/>
    </w:rPr>
  </w:style>
  <w:style w:type="paragraph" w:customStyle="1" w:styleId="ConsNormal0">
    <w:name w:val="ConsNormal"/>
    <w:link w:val="ConsNormal"/>
    <w:rsid w:val="00C816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81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rsid w:val="00CA2507"/>
    <w:pPr>
      <w:suppressAutoHyphens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64C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C26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Strong"/>
    <w:uiPriority w:val="22"/>
    <w:qFormat/>
    <w:rsid w:val="00DF6E64"/>
    <w:rPr>
      <w:b/>
      <w:bCs/>
    </w:rPr>
  </w:style>
  <w:style w:type="paragraph" w:styleId="ab">
    <w:name w:val="No Spacing"/>
    <w:link w:val="ac"/>
    <w:uiPriority w:val="1"/>
    <w:qFormat/>
    <w:rsid w:val="00E67E5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locked/>
    <w:rsid w:val="00E67E50"/>
  </w:style>
  <w:style w:type="character" w:customStyle="1" w:styleId="2">
    <w:name w:val="Основной текст (2)_"/>
    <w:link w:val="21"/>
    <w:locked/>
    <w:rsid w:val="00E67E50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67E50"/>
    <w:pPr>
      <w:shd w:val="clear" w:color="auto" w:fill="FFFFFF"/>
      <w:suppressAutoHyphens w:val="0"/>
      <w:spacing w:before="420" w:after="30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1">
    <w:name w:val="Без интервала1"/>
    <w:link w:val="NoSpacingChar"/>
    <w:rsid w:val="002B22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2B22E9"/>
    <w:rPr>
      <w:rFonts w:ascii="Calibri" w:eastAsia="Times New Roman" w:hAnsi="Calibri" w:cs="Times New Roman"/>
    </w:rPr>
  </w:style>
  <w:style w:type="paragraph" w:styleId="ad">
    <w:name w:val="Title"/>
    <w:basedOn w:val="a"/>
    <w:link w:val="ae"/>
    <w:qFormat/>
    <w:rsid w:val="00B41EF6"/>
    <w:pPr>
      <w:suppressAutoHyphens w:val="0"/>
      <w:jc w:val="center"/>
    </w:pPr>
    <w:rPr>
      <w:b/>
      <w:bCs/>
      <w:sz w:val="26"/>
      <w:lang w:eastAsia="ru-RU"/>
    </w:rPr>
  </w:style>
  <w:style w:type="character" w:customStyle="1" w:styleId="ae">
    <w:name w:val="Название Знак"/>
    <w:basedOn w:val="a0"/>
    <w:link w:val="ad"/>
    <w:rsid w:val="00B41E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f">
    <w:name w:val="Body Text Indent"/>
    <w:aliases w:val="текст"/>
    <w:basedOn w:val="a"/>
    <w:link w:val="af0"/>
    <w:uiPriority w:val="99"/>
    <w:rsid w:val="000567E6"/>
    <w:pPr>
      <w:numPr>
        <w:ilvl w:val="2"/>
      </w:numPr>
      <w:tabs>
        <w:tab w:val="num" w:pos="0"/>
        <w:tab w:val="num" w:pos="1080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0">
    <w:name w:val="Основной текст с отступом Знак"/>
    <w:aliases w:val="текст Знак"/>
    <w:basedOn w:val="a0"/>
    <w:link w:val="af"/>
    <w:uiPriority w:val="99"/>
    <w:rsid w:val="000567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Титульный лист. Обычный"/>
    <w:basedOn w:val="a"/>
    <w:qFormat/>
    <w:rsid w:val="006B2C8C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FontStyle125">
    <w:name w:val="Font Style125"/>
    <w:basedOn w:val="a0"/>
    <w:rsid w:val="00CB0678"/>
    <w:rPr>
      <w:rFonts w:ascii="Times New Roman" w:hAnsi="Times New Roman" w:cs="Times New Roman"/>
      <w:i/>
      <w:iCs/>
      <w:sz w:val="22"/>
      <w:szCs w:val="22"/>
    </w:rPr>
  </w:style>
  <w:style w:type="paragraph" w:customStyle="1" w:styleId="gmail-m4139407503286086008msonormalmailrucssattributepostfixmailrucssattributepostfix">
    <w:name w:val="gmail-m_4139407503286086008msonormal_mailru_css_attribute_postfix_mailru_css_attribute_postfix"/>
    <w:basedOn w:val="a"/>
    <w:rsid w:val="004C2D6B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gmail-m4139407503286086008amailrucssattributepostfixmailrucssattributepostfix">
    <w:name w:val="gmail-m_4139407503286086008a_mailru_css_attribute_postfix_mailru_css_attribute_postfix"/>
    <w:basedOn w:val="a"/>
    <w:rsid w:val="004C2D6B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blk">
    <w:name w:val="blk"/>
    <w:basedOn w:val="a0"/>
    <w:rsid w:val="008F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1529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</dc:creator>
  <cp:lastModifiedBy>HUAWEI</cp:lastModifiedBy>
  <cp:revision>2</cp:revision>
  <cp:lastPrinted>2020-01-10T08:59:00Z</cp:lastPrinted>
  <dcterms:created xsi:type="dcterms:W3CDTF">2021-01-23T19:05:00Z</dcterms:created>
  <dcterms:modified xsi:type="dcterms:W3CDTF">2021-01-23T19:05:00Z</dcterms:modified>
</cp:coreProperties>
</file>